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D267" w14:textId="6D04F05B" w:rsidR="00CC3895" w:rsidRPr="00DC08F3" w:rsidRDefault="008A07C1" w:rsidP="001D1084">
      <w:pPr>
        <w:ind w:firstLineChars="3000" w:firstLine="6300"/>
        <w:rPr>
          <w:color w:val="000000" w:themeColor="text1"/>
        </w:rPr>
      </w:pPr>
      <w:r w:rsidRPr="00DC08F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75370" wp14:editId="7548C4E1">
                <wp:simplePos x="0" y="0"/>
                <wp:positionH relativeFrom="column">
                  <wp:posOffset>4916170</wp:posOffset>
                </wp:positionH>
                <wp:positionV relativeFrom="paragraph">
                  <wp:posOffset>-69850</wp:posOffset>
                </wp:positionV>
                <wp:extent cx="1099820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1C159" w14:textId="77777777" w:rsidR="00DC3516" w:rsidRDefault="00DC3516">
                            <w:r w:rsidRPr="00DC3516">
                              <w:rPr>
                                <w:noProof/>
                              </w:rPr>
                              <w:drawing>
                                <wp:inline distT="0" distB="0" distL="0" distR="0" wp14:anchorId="2A6358EB" wp14:editId="4056F2E2">
                                  <wp:extent cx="892649" cy="866775"/>
                                  <wp:effectExtent l="19050" t="0" r="2701" b="0"/>
                                  <wp:docPr id="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649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75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1pt;margin-top:-5.5pt;width:86.6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" stroked="f">
                <v:textbox>
                  <w:txbxContent>
                    <w:p w14:paraId="5CC1C159" w14:textId="77777777" w:rsidR="00DC3516" w:rsidRDefault="00DC3516">
                      <w:r w:rsidRPr="00DC3516">
                        <w:rPr>
                          <w:noProof/>
                        </w:rPr>
                        <w:drawing>
                          <wp:inline distT="0" distB="0" distL="0" distR="0" wp14:anchorId="2A6358EB" wp14:editId="4056F2E2">
                            <wp:extent cx="892649" cy="866775"/>
                            <wp:effectExtent l="19050" t="0" r="2701" b="0"/>
                            <wp:docPr id="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649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00F" w:rsidRPr="00DC08F3">
        <w:rPr>
          <w:rFonts w:hint="eastAsia"/>
          <w:color w:val="000000" w:themeColor="text1"/>
        </w:rPr>
        <w:t>令和</w:t>
      </w:r>
      <w:r w:rsidR="00D72126" w:rsidRPr="00DC08F3">
        <w:rPr>
          <w:rFonts w:hint="eastAsia"/>
          <w:color w:val="000000" w:themeColor="text1"/>
        </w:rPr>
        <w:t>2</w:t>
      </w:r>
      <w:r w:rsidR="001D1084" w:rsidRPr="00DC08F3">
        <w:rPr>
          <w:rFonts w:hint="eastAsia"/>
          <w:color w:val="000000" w:themeColor="text1"/>
        </w:rPr>
        <w:t>年</w:t>
      </w:r>
      <w:r w:rsidR="001E79D5">
        <w:rPr>
          <w:rFonts w:hint="eastAsia"/>
          <w:color w:val="000000" w:themeColor="text1"/>
        </w:rPr>
        <w:t>11</w:t>
      </w:r>
      <w:r w:rsidR="001D1084" w:rsidRPr="00DC08F3">
        <w:rPr>
          <w:rFonts w:hint="eastAsia"/>
          <w:color w:val="000000" w:themeColor="text1"/>
        </w:rPr>
        <w:t>月</w:t>
      </w:r>
      <w:r w:rsidR="001E79D5">
        <w:rPr>
          <w:rFonts w:hint="eastAsia"/>
          <w:color w:val="000000" w:themeColor="text1"/>
        </w:rPr>
        <w:t>10</w:t>
      </w:r>
      <w:r w:rsidR="001D1084" w:rsidRPr="00DC08F3">
        <w:rPr>
          <w:rFonts w:hint="eastAsia"/>
          <w:color w:val="000000" w:themeColor="text1"/>
        </w:rPr>
        <w:t>日</w:t>
      </w:r>
    </w:p>
    <w:p w14:paraId="72487EF3" w14:textId="77777777" w:rsidR="001D1084" w:rsidRPr="00DC08F3" w:rsidRDefault="001D1084" w:rsidP="001D1084">
      <w:pPr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 xml:space="preserve">　受講者各位</w:t>
      </w:r>
    </w:p>
    <w:p w14:paraId="623B1FB2" w14:textId="77777777" w:rsidR="001D1084" w:rsidRPr="00DC08F3" w:rsidRDefault="00F074AE" w:rsidP="00DC3516">
      <w:pPr>
        <w:ind w:right="210"/>
        <w:jc w:val="right"/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>一般社団法人</w:t>
      </w:r>
      <w:r w:rsidR="001D1084" w:rsidRPr="00DC08F3">
        <w:rPr>
          <w:rFonts w:hint="eastAsia"/>
          <w:color w:val="000000" w:themeColor="text1"/>
        </w:rPr>
        <w:t>日本</w:t>
      </w:r>
      <w:r w:rsidR="00591011" w:rsidRPr="00DC08F3">
        <w:rPr>
          <w:rFonts w:hint="eastAsia"/>
          <w:color w:val="000000" w:themeColor="text1"/>
        </w:rPr>
        <w:t>運動器徒手理学療法学会</w:t>
      </w:r>
    </w:p>
    <w:p w14:paraId="113BCD67" w14:textId="77777777" w:rsidR="001D1084" w:rsidRPr="00DC08F3" w:rsidRDefault="00591011" w:rsidP="00DC3516">
      <w:pPr>
        <w:ind w:firstLineChars="3200" w:firstLine="6720"/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>会長　山内正雄</w:t>
      </w:r>
    </w:p>
    <w:p w14:paraId="3E43A4D0" w14:textId="54BF2699" w:rsidR="001D1084" w:rsidRPr="00DC08F3" w:rsidRDefault="001D1084" w:rsidP="001D1084">
      <w:pPr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 xml:space="preserve">　　　　　　　　　　　　　　　</w:t>
      </w:r>
      <w:r w:rsidR="00F074AE" w:rsidRPr="00DC08F3">
        <w:rPr>
          <w:rFonts w:hint="eastAsia"/>
          <w:color w:val="000000" w:themeColor="text1"/>
        </w:rPr>
        <w:t>OMPT</w:t>
      </w:r>
      <w:r w:rsidRPr="00DC08F3">
        <w:rPr>
          <w:rFonts w:hint="eastAsia"/>
          <w:color w:val="000000" w:themeColor="text1"/>
        </w:rPr>
        <w:t>講習会受講要項</w:t>
      </w:r>
    </w:p>
    <w:p w14:paraId="44168279" w14:textId="77777777" w:rsidR="001D1084" w:rsidRPr="00DC08F3" w:rsidRDefault="001D1084" w:rsidP="001D1084">
      <w:pPr>
        <w:rPr>
          <w:color w:val="000000" w:themeColor="text1"/>
        </w:rPr>
      </w:pPr>
    </w:p>
    <w:p w14:paraId="2E983DAA" w14:textId="0F753E56" w:rsidR="001D1084" w:rsidRPr="00DC08F3" w:rsidRDefault="00B14AF8" w:rsidP="001D1084">
      <w:pPr>
        <w:pStyle w:val="a4"/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 xml:space="preserve">　謹啓　</w:t>
      </w:r>
      <w:r w:rsidR="001E79D5" w:rsidRPr="001E79D5">
        <w:rPr>
          <w:rFonts w:hint="eastAsia"/>
          <w:color w:val="000000" w:themeColor="text1"/>
        </w:rPr>
        <w:t>夜寒の折</w:t>
      </w:r>
      <w:r w:rsidR="001D1084" w:rsidRPr="00DC08F3">
        <w:rPr>
          <w:rFonts w:hint="eastAsia"/>
          <w:color w:val="000000" w:themeColor="text1"/>
        </w:rPr>
        <w:t>、時下ますますご清祥の段、お喜び申し上げます。平素は格別のご厚誼にあずかり、厚く御礼申し上げます。</w:t>
      </w:r>
    </w:p>
    <w:p w14:paraId="21827734" w14:textId="687C2125" w:rsidR="00B407ED" w:rsidRPr="00DC08F3" w:rsidRDefault="00591011" w:rsidP="001D1084">
      <w:pPr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 xml:space="preserve">　さて</w:t>
      </w:r>
      <w:r w:rsidR="00FA1743" w:rsidRPr="00DC08F3">
        <w:rPr>
          <w:rFonts w:hint="eastAsia"/>
          <w:color w:val="000000" w:themeColor="text1"/>
        </w:rPr>
        <w:t>、</w:t>
      </w:r>
      <w:r w:rsidR="001B3DCA" w:rsidRPr="00DC08F3">
        <w:rPr>
          <w:rFonts w:hint="eastAsia"/>
          <w:color w:val="000000" w:themeColor="text1"/>
        </w:rPr>
        <w:t>15</w:t>
      </w:r>
      <w:r w:rsidR="001B3DCA" w:rsidRPr="00DC08F3">
        <w:rPr>
          <w:rFonts w:hint="eastAsia"/>
          <w:color w:val="000000" w:themeColor="text1"/>
        </w:rPr>
        <w:t>期</w:t>
      </w:r>
      <w:r w:rsidR="00E7477D" w:rsidRPr="00DC08F3">
        <w:rPr>
          <w:rFonts w:hint="eastAsia"/>
          <w:color w:val="000000" w:themeColor="text1"/>
        </w:rPr>
        <w:t>オンライン</w:t>
      </w:r>
      <w:r w:rsidR="00B407ED" w:rsidRPr="00DC08F3">
        <w:rPr>
          <w:rFonts w:hint="eastAsia"/>
          <w:color w:val="000000" w:themeColor="text1"/>
        </w:rPr>
        <w:t>講習会を</w:t>
      </w:r>
      <w:r w:rsidR="001D1084" w:rsidRPr="00DC08F3">
        <w:rPr>
          <w:rFonts w:hint="eastAsia"/>
          <w:color w:val="000000" w:themeColor="text1"/>
        </w:rPr>
        <w:t>下記要項にて開催</w:t>
      </w:r>
      <w:r w:rsidR="00B407ED" w:rsidRPr="00DC08F3">
        <w:rPr>
          <w:rFonts w:hint="eastAsia"/>
          <w:color w:val="000000" w:themeColor="text1"/>
        </w:rPr>
        <w:t>いたしますので、熟読の上ご参加賜りますよう</w:t>
      </w:r>
      <w:r w:rsidR="001D1084" w:rsidRPr="00DC08F3">
        <w:rPr>
          <w:rFonts w:hint="eastAsia"/>
          <w:color w:val="000000" w:themeColor="text1"/>
        </w:rPr>
        <w:t>ご案内いたします。</w:t>
      </w:r>
      <w:r w:rsidR="00B407ED" w:rsidRPr="00DC08F3">
        <w:rPr>
          <w:rFonts w:hint="eastAsia"/>
          <w:color w:val="000000" w:themeColor="text1"/>
        </w:rPr>
        <w:t>ご不明な点がございましたら、事務局までメールもしくはお電話ください。</w:t>
      </w:r>
    </w:p>
    <w:p w14:paraId="2523D491" w14:textId="77777777" w:rsidR="001D1084" w:rsidRPr="00DC08F3" w:rsidRDefault="001D1084" w:rsidP="001D1084">
      <w:pPr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 xml:space="preserve">　尚、時節柄ご自愛下さい。</w:t>
      </w:r>
    </w:p>
    <w:p w14:paraId="6A9E8DDF" w14:textId="77777777" w:rsidR="001D1084" w:rsidRPr="00DC08F3" w:rsidRDefault="001D1084" w:rsidP="00D23D58">
      <w:pPr>
        <w:pStyle w:val="a5"/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>謹白</w:t>
      </w:r>
    </w:p>
    <w:p w14:paraId="5FB5A3FD" w14:textId="77777777" w:rsidR="001D1084" w:rsidRPr="00DC08F3" w:rsidRDefault="001D1084" w:rsidP="001D1084">
      <w:pPr>
        <w:pStyle w:val="a6"/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>記</w:t>
      </w:r>
    </w:p>
    <w:p w14:paraId="5481B67E" w14:textId="3E73B493" w:rsidR="00DE0E30" w:rsidRPr="00DC08F3" w:rsidRDefault="001D1084" w:rsidP="00E7477D">
      <w:pPr>
        <w:numPr>
          <w:ilvl w:val="0"/>
          <w:numId w:val="1"/>
        </w:numPr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hint="eastAsia"/>
          <w:color w:val="000000" w:themeColor="text1"/>
        </w:rPr>
        <w:t>テーマ：</w:t>
      </w:r>
      <w:r w:rsidR="001E79D5" w:rsidRPr="00DC08F3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E79D5" w:rsidRPr="00DC08F3">
        <w:rPr>
          <w:rFonts w:hint="eastAsia"/>
          <w:color w:val="000000" w:themeColor="text1"/>
        </w:rPr>
        <w:t>肩関節の運動学と検査法</w:t>
      </w:r>
    </w:p>
    <w:p w14:paraId="00747812" w14:textId="2B7BD5B3" w:rsidR="00EC6AE1" w:rsidRPr="00DC08F3" w:rsidRDefault="001D1084" w:rsidP="006C100F">
      <w:pPr>
        <w:numPr>
          <w:ilvl w:val="0"/>
          <w:numId w:val="1"/>
        </w:numPr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>講　師：</w:t>
      </w:r>
      <w:r w:rsidR="001E79D5" w:rsidRPr="00DC08F3">
        <w:rPr>
          <w:rFonts w:hint="eastAsia"/>
          <w:color w:val="000000" w:themeColor="text1"/>
        </w:rPr>
        <w:t>浅田先生、来間弘展</w:t>
      </w:r>
    </w:p>
    <w:p w14:paraId="77904C30" w14:textId="1276F6B0" w:rsidR="00E7477D" w:rsidRPr="00DC08F3" w:rsidRDefault="001D1084" w:rsidP="00DE0E30">
      <w:pPr>
        <w:ind w:left="360" w:firstLineChars="300" w:firstLine="63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DC08F3">
        <w:rPr>
          <w:rFonts w:hint="eastAsia"/>
          <w:color w:val="000000" w:themeColor="text1"/>
        </w:rPr>
        <w:t>日　時：</w:t>
      </w:r>
      <w:r w:rsidR="00E7477D" w:rsidRPr="00DC08F3">
        <w:rPr>
          <w:rFonts w:hint="eastAsia"/>
          <w:color w:val="000000" w:themeColor="text1"/>
        </w:rPr>
        <w:t>1</w:t>
      </w:r>
      <w:r w:rsidR="00E7477D" w:rsidRPr="00DC08F3">
        <w:rPr>
          <w:rFonts w:hint="eastAsia"/>
          <w:color w:val="000000" w:themeColor="text1"/>
        </w:rPr>
        <w:t xml:space="preserve">回目　</w:t>
      </w:r>
      <w:r w:rsidR="001E79D5" w:rsidRPr="001E79D5">
        <w:rPr>
          <w:rFonts w:hint="eastAsia"/>
          <w:color w:val="000000" w:themeColor="text1"/>
        </w:rPr>
        <w:t>12</w:t>
      </w:r>
      <w:r w:rsidR="001E79D5" w:rsidRPr="001E79D5">
        <w:rPr>
          <w:rFonts w:hint="eastAsia"/>
          <w:color w:val="000000" w:themeColor="text1"/>
        </w:rPr>
        <w:t>月１日（火）</w:t>
      </w:r>
      <w:r w:rsidR="00E7477D" w:rsidRPr="00DC08F3">
        <w:rPr>
          <w:color w:val="000000" w:themeColor="text1"/>
        </w:rPr>
        <w:t>20</w:t>
      </w:r>
      <w:r w:rsidR="00E7477D" w:rsidRPr="00DC08F3">
        <w:rPr>
          <w:rFonts w:hint="eastAsia"/>
          <w:color w:val="000000" w:themeColor="text1"/>
        </w:rPr>
        <w:t>時〜</w:t>
      </w:r>
      <w:r w:rsidR="00E7477D" w:rsidRPr="00DC08F3">
        <w:rPr>
          <w:color w:val="000000" w:themeColor="text1"/>
        </w:rPr>
        <w:t>22</w:t>
      </w:r>
      <w:r w:rsidR="00E7477D" w:rsidRPr="00DC08F3">
        <w:rPr>
          <w:rFonts w:hint="eastAsia"/>
          <w:color w:val="000000" w:themeColor="text1"/>
        </w:rPr>
        <w:t>時</w:t>
      </w:r>
      <w:r w:rsidR="001E79D5">
        <w:rPr>
          <w:rFonts w:hint="eastAsia"/>
          <w:color w:val="000000" w:themeColor="text1"/>
        </w:rPr>
        <w:t xml:space="preserve">　</w:t>
      </w:r>
      <w:r w:rsidR="001E79D5" w:rsidRPr="00DC08F3">
        <w:rPr>
          <w:rFonts w:hint="eastAsia"/>
          <w:color w:val="000000" w:themeColor="text1"/>
        </w:rPr>
        <w:t>肩関節の運動学と検査法</w:t>
      </w:r>
      <w:r w:rsidR="001E79D5" w:rsidRPr="00DC08F3">
        <w:rPr>
          <w:rFonts w:hint="eastAsia"/>
          <w:color w:val="000000" w:themeColor="text1"/>
        </w:rPr>
        <w:t>1</w:t>
      </w:r>
      <w:r w:rsidR="00DC08F3" w:rsidRPr="00DC08F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、</w:t>
      </w:r>
    </w:p>
    <w:p w14:paraId="777B9027" w14:textId="1261D9CA" w:rsidR="00DC08F3" w:rsidRPr="00DC08F3" w:rsidRDefault="00DC08F3" w:rsidP="00DE0E30">
      <w:pPr>
        <w:ind w:left="360" w:firstLineChars="300" w:firstLine="630"/>
        <w:rPr>
          <w:color w:val="000000" w:themeColor="text1"/>
        </w:rPr>
      </w:pPr>
      <w:r w:rsidRPr="00DC08F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2BD273E4" w14:textId="22EFB51D" w:rsidR="001E79D5" w:rsidRPr="001E79D5" w:rsidRDefault="00E7477D" w:rsidP="001E79D5">
      <w:pPr>
        <w:ind w:left="360" w:firstLineChars="700" w:firstLine="1470"/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>2</w:t>
      </w:r>
      <w:r w:rsidRPr="00DC08F3">
        <w:rPr>
          <w:rFonts w:hint="eastAsia"/>
          <w:color w:val="000000" w:themeColor="text1"/>
        </w:rPr>
        <w:t xml:space="preserve">回目　</w:t>
      </w:r>
      <w:r w:rsidR="001E79D5">
        <w:rPr>
          <w:rFonts w:hint="eastAsia"/>
          <w:kern w:val="0"/>
        </w:rPr>
        <w:t>12</w:t>
      </w:r>
      <w:r w:rsidR="001E79D5">
        <w:rPr>
          <w:rFonts w:hint="eastAsia"/>
          <w:kern w:val="0"/>
        </w:rPr>
        <w:t>月</w:t>
      </w:r>
      <w:r w:rsidR="001E79D5">
        <w:rPr>
          <w:rFonts w:hint="eastAsia"/>
          <w:kern w:val="0"/>
        </w:rPr>
        <w:t>16</w:t>
      </w:r>
      <w:r w:rsidR="001E79D5">
        <w:rPr>
          <w:rFonts w:hint="eastAsia"/>
          <w:kern w:val="0"/>
        </w:rPr>
        <w:t>日（水）</w:t>
      </w:r>
      <w:r w:rsidRPr="00DC08F3">
        <w:rPr>
          <w:color w:val="000000" w:themeColor="text1"/>
        </w:rPr>
        <w:t>20</w:t>
      </w:r>
      <w:r w:rsidRPr="00DC08F3">
        <w:rPr>
          <w:rFonts w:hint="eastAsia"/>
          <w:color w:val="000000" w:themeColor="text1"/>
        </w:rPr>
        <w:t>時〜</w:t>
      </w:r>
      <w:r w:rsidRPr="00DC08F3">
        <w:rPr>
          <w:color w:val="000000" w:themeColor="text1"/>
        </w:rPr>
        <w:t>22</w:t>
      </w:r>
      <w:r w:rsidRPr="00DC08F3">
        <w:rPr>
          <w:rFonts w:hint="eastAsia"/>
          <w:color w:val="000000" w:themeColor="text1"/>
        </w:rPr>
        <w:t>時</w:t>
      </w:r>
      <w:r w:rsidR="001E79D5">
        <w:rPr>
          <w:rFonts w:hint="eastAsia"/>
          <w:color w:val="000000" w:themeColor="text1"/>
        </w:rPr>
        <w:t xml:space="preserve">　</w:t>
      </w:r>
      <w:r w:rsidR="001E79D5" w:rsidRPr="001E79D5">
        <w:rPr>
          <w:rFonts w:hint="eastAsia"/>
          <w:color w:val="000000" w:themeColor="text1"/>
        </w:rPr>
        <w:t>肩関節の検査法</w:t>
      </w:r>
      <w:r w:rsidR="001E79D5" w:rsidRPr="001E79D5">
        <w:rPr>
          <w:rFonts w:hint="eastAsia"/>
          <w:color w:val="000000" w:themeColor="text1"/>
        </w:rPr>
        <w:t>2</w:t>
      </w:r>
    </w:p>
    <w:p w14:paraId="4D518CA7" w14:textId="411CD38E" w:rsidR="001D1084" w:rsidRPr="00DC08F3" w:rsidRDefault="001D1084" w:rsidP="00E7477D">
      <w:pPr>
        <w:numPr>
          <w:ilvl w:val="0"/>
          <w:numId w:val="1"/>
        </w:numPr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>場　所：</w:t>
      </w:r>
      <w:r w:rsidR="00E7477D" w:rsidRPr="00DC08F3">
        <w:rPr>
          <w:rFonts w:asciiTheme="minorEastAsia" w:eastAsiaTheme="minorEastAsia" w:hAnsiTheme="minorEastAsia" w:hint="eastAsia"/>
          <w:color w:val="000000" w:themeColor="text1"/>
          <w:szCs w:val="21"/>
        </w:rPr>
        <w:t>ZOOMによる</w:t>
      </w:r>
      <w:r w:rsidR="00E7477D" w:rsidRPr="00DC08F3">
        <w:rPr>
          <w:rFonts w:hint="eastAsia"/>
          <w:color w:val="000000" w:themeColor="text1"/>
        </w:rPr>
        <w:t>オンラインにて実施</w:t>
      </w:r>
    </w:p>
    <w:p w14:paraId="584D7B8F" w14:textId="0B44E2C6" w:rsidR="006C100F" w:rsidRPr="00DC08F3" w:rsidRDefault="001D1084" w:rsidP="00A542BC">
      <w:pPr>
        <w:numPr>
          <w:ilvl w:val="0"/>
          <w:numId w:val="1"/>
        </w:numPr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>受講費：</w:t>
      </w:r>
      <w:r w:rsidR="001E79D5">
        <w:rPr>
          <w:rFonts w:hint="eastAsia"/>
          <w:color w:val="000000" w:themeColor="text1"/>
        </w:rPr>
        <w:t>前回の講習会で徴収済み</w:t>
      </w:r>
      <w:r w:rsidR="001E79D5" w:rsidRPr="00DC08F3">
        <w:rPr>
          <w:color w:val="000000" w:themeColor="text1"/>
        </w:rPr>
        <w:t xml:space="preserve"> </w:t>
      </w:r>
    </w:p>
    <w:p w14:paraId="38237A00" w14:textId="1E81A1EE" w:rsidR="00DE0E30" w:rsidRPr="00DC08F3" w:rsidRDefault="00DE0E30" w:rsidP="00DE0E30">
      <w:pPr>
        <w:ind w:left="360"/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 xml:space="preserve">　　　　※</w:t>
      </w:r>
      <w:r w:rsidR="00AB70B3">
        <w:rPr>
          <w:rFonts w:hint="eastAsia"/>
          <w:color w:val="000000" w:themeColor="text1"/>
        </w:rPr>
        <w:t>前回からの</w:t>
      </w:r>
      <w:r w:rsidRPr="00DC08F3">
        <w:rPr>
          <w:rFonts w:hint="eastAsia"/>
          <w:color w:val="000000" w:themeColor="text1"/>
        </w:rPr>
        <w:t>４回分のオンラインでの講習会費を</w:t>
      </w:r>
      <w:r w:rsidR="00AB70B3">
        <w:rPr>
          <w:rFonts w:hint="eastAsia"/>
          <w:color w:val="000000" w:themeColor="text1"/>
        </w:rPr>
        <w:t>含んでいます</w:t>
      </w:r>
      <w:r w:rsidRPr="00DC08F3">
        <w:rPr>
          <w:rFonts w:hint="eastAsia"/>
          <w:color w:val="000000" w:themeColor="text1"/>
        </w:rPr>
        <w:t>。</w:t>
      </w:r>
    </w:p>
    <w:p w14:paraId="34FDC089" w14:textId="5E0B10EA" w:rsidR="001B3DCA" w:rsidRPr="00DC08F3" w:rsidRDefault="00DE0E30" w:rsidP="00DE0E30">
      <w:pPr>
        <w:ind w:left="360" w:firstLineChars="400" w:firstLine="840"/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>※</w:t>
      </w:r>
      <w:r w:rsidR="001B3DCA" w:rsidRPr="00DC08F3">
        <w:rPr>
          <w:rFonts w:hint="eastAsia"/>
          <w:color w:val="000000" w:themeColor="text1"/>
        </w:rPr>
        <w:t>復習参加の場合は二日間で</w:t>
      </w:r>
      <w:r w:rsidR="001B3DCA" w:rsidRPr="00DC08F3">
        <w:rPr>
          <w:rFonts w:hint="eastAsia"/>
          <w:color w:val="000000" w:themeColor="text1"/>
        </w:rPr>
        <w:t>1000</w:t>
      </w:r>
      <w:r w:rsidR="001B3DCA" w:rsidRPr="00DC08F3">
        <w:rPr>
          <w:rFonts w:hint="eastAsia"/>
          <w:color w:val="000000" w:themeColor="text1"/>
        </w:rPr>
        <w:t>円になります。</w:t>
      </w:r>
    </w:p>
    <w:p w14:paraId="172824A4" w14:textId="1D2A6EBF" w:rsidR="00E7477D" w:rsidRPr="00DC08F3" w:rsidRDefault="00DE0E30" w:rsidP="00E7477D">
      <w:pPr>
        <w:ind w:leftChars="-200" w:left="-420" w:firstLineChars="200" w:firstLine="420"/>
        <w:rPr>
          <w:color w:val="000000" w:themeColor="text1"/>
        </w:rPr>
      </w:pPr>
      <w:r w:rsidRPr="00DC08F3">
        <w:rPr>
          <w:rFonts w:hint="eastAsia"/>
          <w:color w:val="000000" w:themeColor="text1"/>
        </w:rPr>
        <w:t>5</w:t>
      </w:r>
      <w:r w:rsidR="004E6654" w:rsidRPr="00DC08F3">
        <w:rPr>
          <w:rFonts w:hint="eastAsia"/>
          <w:color w:val="000000" w:themeColor="text1"/>
        </w:rPr>
        <w:t>.</w:t>
      </w:r>
      <w:r w:rsidR="00074EB0" w:rsidRPr="00DC08F3">
        <w:rPr>
          <w:rFonts w:hint="eastAsia"/>
          <w:color w:val="000000" w:themeColor="text1"/>
        </w:rPr>
        <w:t>その他：</w:t>
      </w:r>
      <w:r w:rsidR="00E7477D" w:rsidRPr="00DC08F3">
        <w:rPr>
          <w:rFonts w:hint="eastAsia"/>
          <w:color w:val="000000" w:themeColor="text1"/>
        </w:rPr>
        <w:t>2</w:t>
      </w:r>
      <w:r w:rsidR="00E7477D" w:rsidRPr="00DC08F3">
        <w:rPr>
          <w:rFonts w:hint="eastAsia"/>
          <w:color w:val="000000" w:themeColor="text1"/>
        </w:rPr>
        <w:t>回シリーズの為、両日参加宜しくお願い致します。</w:t>
      </w:r>
    </w:p>
    <w:p w14:paraId="2DFB7C7A" w14:textId="188A12B0" w:rsidR="006C100F" w:rsidRPr="00DC08F3" w:rsidRDefault="00E7477D" w:rsidP="00E7477D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hint="eastAsia"/>
          <w:color w:val="000000" w:themeColor="text1"/>
        </w:rPr>
        <w:t xml:space="preserve">　　　　</w:t>
      </w:r>
      <w:r w:rsidR="00A542BC" w:rsidRPr="00DC08F3">
        <w:rPr>
          <w:rFonts w:asciiTheme="minorEastAsia" w:eastAsiaTheme="minorEastAsia" w:hAnsiTheme="minorEastAsia" w:hint="eastAsia"/>
          <w:color w:val="000000" w:themeColor="text1"/>
        </w:rPr>
        <w:t xml:space="preserve">　参加申し込み時に各受講者にナンバーリンクをお伝えします。</w:t>
      </w:r>
    </w:p>
    <w:p w14:paraId="03FB9A32" w14:textId="16698A85" w:rsidR="00A542BC" w:rsidRPr="00DC08F3" w:rsidRDefault="00A542BC" w:rsidP="00E7477D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asciiTheme="minorEastAsia" w:eastAsiaTheme="minorEastAsia" w:hAnsiTheme="minorEastAsia" w:hint="eastAsia"/>
          <w:color w:val="000000" w:themeColor="text1"/>
        </w:rPr>
        <w:t xml:space="preserve">　　　　　ZOOMで入る際にナンバーリンクで登録宜しくお願い致します。</w:t>
      </w:r>
    </w:p>
    <w:p w14:paraId="69F3DE77" w14:textId="73716835" w:rsidR="001B3DCA" w:rsidRPr="00DC08F3" w:rsidRDefault="00DE0E30" w:rsidP="00E7477D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asciiTheme="minorHAnsi" w:eastAsiaTheme="minorEastAsia" w:hAnsiTheme="minorHAnsi" w:hint="eastAsia"/>
          <w:color w:val="000000" w:themeColor="text1"/>
        </w:rPr>
        <w:t>6</w:t>
      </w:r>
      <w:r w:rsidR="001B3DCA" w:rsidRPr="00DC08F3">
        <w:rPr>
          <w:rFonts w:asciiTheme="minorHAnsi" w:eastAsiaTheme="minorEastAsia" w:hAnsiTheme="minorHAnsi"/>
          <w:color w:val="000000" w:themeColor="text1"/>
        </w:rPr>
        <w:t>．</w:t>
      </w:r>
      <w:r w:rsidR="001B3DCA" w:rsidRPr="00DC08F3">
        <w:rPr>
          <w:rFonts w:asciiTheme="minorEastAsia" w:eastAsiaTheme="minorEastAsia" w:hAnsiTheme="minorEastAsia" w:hint="eastAsia"/>
          <w:color w:val="000000" w:themeColor="text1"/>
        </w:rPr>
        <w:t>振り込み先</w:t>
      </w:r>
    </w:p>
    <w:p w14:paraId="16058ADF" w14:textId="77777777" w:rsidR="001B3DCA" w:rsidRPr="00DC08F3" w:rsidRDefault="001B3DCA" w:rsidP="001B3DCA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asciiTheme="minorEastAsia" w:eastAsiaTheme="minorEastAsia" w:hAnsiTheme="minorEastAsia" w:hint="eastAsia"/>
          <w:color w:val="000000" w:themeColor="text1"/>
        </w:rPr>
        <w:t xml:space="preserve">金融機関  </w:t>
      </w:r>
    </w:p>
    <w:p w14:paraId="63E7AECB" w14:textId="13A1FC32" w:rsidR="001B3DCA" w:rsidRPr="00DC08F3" w:rsidRDefault="001B3DCA" w:rsidP="001B3DCA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DC08F3">
        <w:rPr>
          <w:rFonts w:asciiTheme="minorEastAsia" w:eastAsiaTheme="minorEastAsia" w:hAnsiTheme="minorEastAsia" w:hint="eastAsia"/>
          <w:color w:val="000000" w:themeColor="text1"/>
        </w:rPr>
        <w:t xml:space="preserve">口座名義 一般社団法人日本運動器徒手理学療法学会 </w:t>
      </w:r>
    </w:p>
    <w:p w14:paraId="4A298D31" w14:textId="77777777" w:rsidR="001B3DCA" w:rsidRPr="00DC08F3" w:rsidRDefault="001B3DCA" w:rsidP="001B3DCA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asciiTheme="minorEastAsia" w:eastAsiaTheme="minorEastAsia" w:hAnsiTheme="minorEastAsia" w:hint="eastAsia"/>
          <w:color w:val="000000" w:themeColor="text1"/>
        </w:rPr>
        <w:t>記号１４６２０　番号１１３７１３４１</w:t>
      </w:r>
    </w:p>
    <w:p w14:paraId="0E3187F5" w14:textId="79042B54" w:rsidR="001B3DCA" w:rsidRPr="00DC08F3" w:rsidRDefault="001B3DCA" w:rsidP="001B3DCA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asciiTheme="minorEastAsia" w:eastAsiaTheme="minorEastAsia" w:hAnsiTheme="minorEastAsia" w:hint="eastAsia"/>
          <w:color w:val="000000" w:themeColor="text1"/>
        </w:rPr>
        <w:t>（ゆうちょ銀行より振込みの場合）</w:t>
      </w:r>
    </w:p>
    <w:p w14:paraId="2FFF351F" w14:textId="77777777" w:rsidR="001B3DCA" w:rsidRPr="00DC08F3" w:rsidRDefault="001B3DCA" w:rsidP="001B3DCA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</w:p>
    <w:p w14:paraId="1D39752F" w14:textId="77777777" w:rsidR="001B3DCA" w:rsidRPr="00DC08F3" w:rsidRDefault="001B3DCA" w:rsidP="001B3DCA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asciiTheme="minorEastAsia" w:eastAsiaTheme="minorEastAsia" w:hAnsiTheme="minorEastAsia" w:hint="eastAsia"/>
          <w:color w:val="000000" w:themeColor="text1"/>
        </w:rPr>
        <w:t>店名 四六八 店番４６８</w:t>
      </w:r>
    </w:p>
    <w:p w14:paraId="405141DF" w14:textId="77777777" w:rsidR="001B3DCA" w:rsidRPr="00DC08F3" w:rsidRDefault="001B3DCA" w:rsidP="001B3DCA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asciiTheme="minorEastAsia" w:eastAsiaTheme="minorEastAsia" w:hAnsiTheme="minorEastAsia" w:hint="eastAsia"/>
          <w:color w:val="000000" w:themeColor="text1"/>
        </w:rPr>
        <w:t>普通預金　口座番号　１１３７１３４</w:t>
      </w:r>
    </w:p>
    <w:p w14:paraId="78A84ED0" w14:textId="0858F1E4" w:rsidR="001B3DCA" w:rsidRPr="00DC08F3" w:rsidRDefault="001B3DCA" w:rsidP="001B3DCA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C08F3">
        <w:rPr>
          <w:rFonts w:asciiTheme="minorEastAsia" w:eastAsiaTheme="minorEastAsia" w:hAnsiTheme="minorEastAsia" w:hint="eastAsia"/>
          <w:color w:val="000000" w:themeColor="text1"/>
        </w:rPr>
        <w:t xml:space="preserve">（他行から振込みの場合）  </w:t>
      </w:r>
    </w:p>
    <w:p w14:paraId="2ABADBFA" w14:textId="77777777" w:rsidR="00A542BC" w:rsidRPr="00DC08F3" w:rsidRDefault="00A542BC" w:rsidP="00E7477D">
      <w:pPr>
        <w:ind w:leftChars="-200" w:left="-420" w:firstLineChars="200" w:firstLine="420"/>
        <w:rPr>
          <w:rFonts w:asciiTheme="minorEastAsia" w:eastAsiaTheme="minorEastAsia" w:hAnsiTheme="minorEastAsia"/>
          <w:color w:val="000000" w:themeColor="text1"/>
        </w:rPr>
      </w:pPr>
    </w:p>
    <w:p w14:paraId="0FA24520" w14:textId="1B14C142" w:rsidR="006C100F" w:rsidRDefault="006C100F" w:rsidP="006C100F">
      <w:pPr>
        <w:rPr>
          <w:b/>
          <w:color w:val="000000" w:themeColor="text1"/>
          <w:u w:val="single"/>
        </w:rPr>
      </w:pPr>
    </w:p>
    <w:p w14:paraId="0646D187" w14:textId="05EC10EB" w:rsidR="003B5368" w:rsidRDefault="003B5368" w:rsidP="006C100F">
      <w:pPr>
        <w:rPr>
          <w:b/>
          <w:color w:val="000000" w:themeColor="text1"/>
          <w:u w:val="single"/>
        </w:rPr>
      </w:pPr>
      <w:r w:rsidRPr="003B5368">
        <w:rPr>
          <w:rFonts w:hint="eastAsia"/>
          <w:b/>
          <w:color w:val="000000" w:themeColor="text1"/>
          <w:u w:val="single"/>
        </w:rPr>
        <w:t>下記メールアドレスへ件名「</w:t>
      </w:r>
      <w:r w:rsidRPr="003B5368">
        <w:rPr>
          <w:rFonts w:hint="eastAsia"/>
          <w:b/>
          <w:color w:val="000000" w:themeColor="text1"/>
          <w:u w:val="single"/>
        </w:rPr>
        <w:t>15</w:t>
      </w:r>
      <w:r w:rsidRPr="003B5368">
        <w:rPr>
          <w:rFonts w:hint="eastAsia"/>
          <w:b/>
          <w:color w:val="000000" w:themeColor="text1"/>
          <w:u w:val="single"/>
        </w:rPr>
        <w:t>期オンライン講習会」と記載頂き、①ご氏名</w:t>
      </w:r>
      <w:r w:rsidRPr="003B5368">
        <w:rPr>
          <w:rFonts w:hint="eastAsia"/>
          <w:b/>
          <w:color w:val="000000" w:themeColor="text1"/>
          <w:u w:val="single"/>
        </w:rPr>
        <w:t xml:space="preserve"> </w:t>
      </w:r>
      <w:r w:rsidRPr="003B5368">
        <w:rPr>
          <w:rFonts w:hint="eastAsia"/>
          <w:b/>
          <w:color w:val="000000" w:themeColor="text1"/>
          <w:u w:val="single"/>
        </w:rPr>
        <w:t>②ご所属</w:t>
      </w:r>
      <w:r w:rsidRPr="003B5368">
        <w:rPr>
          <w:rFonts w:hint="eastAsia"/>
          <w:b/>
          <w:color w:val="000000" w:themeColor="text1"/>
          <w:u w:val="single"/>
        </w:rPr>
        <w:t xml:space="preserve"> </w:t>
      </w:r>
      <w:r>
        <w:rPr>
          <w:rFonts w:hint="eastAsia"/>
          <w:b/>
          <w:color w:val="000000" w:themeColor="text1"/>
          <w:u w:val="single"/>
        </w:rPr>
        <w:t>③受講期　④</w:t>
      </w:r>
      <w:r w:rsidRPr="003B5368">
        <w:rPr>
          <w:rFonts w:hint="eastAsia"/>
          <w:b/>
          <w:color w:val="000000" w:themeColor="text1"/>
          <w:u w:val="single"/>
        </w:rPr>
        <w:t>ご連絡先メールアドレス</w:t>
      </w:r>
      <w:r>
        <w:rPr>
          <w:rFonts w:hint="eastAsia"/>
          <w:b/>
          <w:color w:val="000000" w:themeColor="text1"/>
          <w:u w:val="single"/>
        </w:rPr>
        <w:t>（講習会前に資料を配布させて頂くため、パソコンのアドレスで登録をお願いしております）</w:t>
      </w:r>
      <w:r w:rsidRPr="003B5368">
        <w:rPr>
          <w:rFonts w:hint="eastAsia"/>
          <w:b/>
          <w:color w:val="000000" w:themeColor="text1"/>
          <w:u w:val="single"/>
        </w:rPr>
        <w:t>を明記し、ご送信下さい。</w:t>
      </w:r>
    </w:p>
    <w:p w14:paraId="4C51BBAC" w14:textId="77777777" w:rsidR="003B5368" w:rsidRPr="00DC08F3" w:rsidRDefault="003B5368" w:rsidP="006C100F">
      <w:pPr>
        <w:rPr>
          <w:b/>
          <w:color w:val="000000" w:themeColor="text1"/>
          <w:u w:val="single"/>
        </w:rPr>
      </w:pPr>
    </w:p>
    <w:p w14:paraId="75752CDD" w14:textId="77777777" w:rsidR="00064DCD" w:rsidRPr="00DC08F3" w:rsidRDefault="00271BDC" w:rsidP="00445B20">
      <w:pPr>
        <w:rPr>
          <w:color w:val="000000" w:themeColor="text1"/>
        </w:rPr>
      </w:pPr>
      <w:r w:rsidRPr="00DC08F3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B5D9BD" wp14:editId="726ECDA5">
                <wp:simplePos x="0" y="0"/>
                <wp:positionH relativeFrom="column">
                  <wp:posOffset>1974215</wp:posOffset>
                </wp:positionH>
                <wp:positionV relativeFrom="paragraph">
                  <wp:posOffset>41276</wp:posOffset>
                </wp:positionV>
                <wp:extent cx="3288665" cy="1104900"/>
                <wp:effectExtent l="0" t="0" r="2603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83D2" w14:textId="6C6479A5" w:rsidR="00271BDC" w:rsidRDefault="00271BDC" w:rsidP="00271BDC">
                            <w:r>
                              <w:rPr>
                                <w:rFonts w:hint="eastAsia"/>
                              </w:rPr>
                              <w:t xml:space="preserve">日本運動器徒手理学療法学会　事務局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6C100F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期担当</w:t>
                            </w:r>
                          </w:p>
                          <w:p w14:paraId="20DFE768" w14:textId="77777777" w:rsidR="00271BDC" w:rsidRDefault="00271BDC" w:rsidP="00271BD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529-1174</w:t>
                            </w:r>
                            <w:r>
                              <w:rPr>
                                <w:rFonts w:hint="eastAsia"/>
                              </w:rPr>
                              <w:t xml:space="preserve">　滋賀県犬上郡豊郷町下枝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48BD4BA2" w14:textId="77777777" w:rsidR="00271BDC" w:rsidRDefault="00271BDC" w:rsidP="00271BDC">
                            <w:r>
                              <w:rPr>
                                <w:rFonts w:hint="eastAsia"/>
                              </w:rPr>
                              <w:t>おした整形外科医院　土山裕之</w:t>
                            </w:r>
                          </w:p>
                          <w:p w14:paraId="210B714D" w14:textId="77777777" w:rsidR="00271BDC" w:rsidRDefault="00271BDC" w:rsidP="00271BD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0749-35-0017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0749-35-0016</w:t>
                            </w:r>
                          </w:p>
                          <w:p w14:paraId="4F065C95" w14:textId="77777777" w:rsidR="00271BDC" w:rsidRDefault="00271BDC" w:rsidP="00271BDC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soumu@jaompt.com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D9BD" id="テキスト ボックス 3" o:spid="_x0000_s1027" type="#_x0000_t202" style="position:absolute;left:0;text-align:left;margin-left:155.45pt;margin-top:3.25pt;width:258.9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">
                <v:textbox>
                  <w:txbxContent>
                    <w:p w14:paraId="353A83D2" w14:textId="6C6479A5" w:rsidR="00271BDC" w:rsidRDefault="00271BDC" w:rsidP="00271BDC">
                      <w:r>
                        <w:rPr>
                          <w:rFonts w:hint="eastAsia"/>
                        </w:rPr>
                        <w:t xml:space="preserve">日本運動器徒手理学療法学会　事務局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6C100F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期担当</w:t>
                      </w:r>
                    </w:p>
                    <w:p w14:paraId="20DFE768" w14:textId="77777777" w:rsidR="00271BDC" w:rsidRDefault="00271BDC" w:rsidP="00271BDC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529-1174</w:t>
                      </w:r>
                      <w:r>
                        <w:rPr>
                          <w:rFonts w:hint="eastAsia"/>
                        </w:rPr>
                        <w:t xml:space="preserve">　滋賀県犬上郡豊郷町下枝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48BD4BA2" w14:textId="77777777" w:rsidR="00271BDC" w:rsidRDefault="00271BDC" w:rsidP="00271BDC">
                      <w:r>
                        <w:rPr>
                          <w:rFonts w:hint="eastAsia"/>
                        </w:rPr>
                        <w:t>おした整形外科医院　土山裕之</w:t>
                      </w:r>
                    </w:p>
                    <w:p w14:paraId="210B714D" w14:textId="77777777" w:rsidR="00271BDC" w:rsidRDefault="00271BDC" w:rsidP="00271BD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0749-35-0017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0749-35-0016</w:t>
                      </w:r>
                    </w:p>
                    <w:p w14:paraId="4F065C95" w14:textId="77777777" w:rsidR="00271BDC" w:rsidRDefault="00271BDC" w:rsidP="00271BDC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soumu@jaompt.com </w:t>
                      </w:r>
                    </w:p>
                  </w:txbxContent>
                </v:textbox>
              </v:shape>
            </w:pict>
          </mc:Fallback>
        </mc:AlternateContent>
      </w:r>
    </w:p>
    <w:p w14:paraId="2B46FE04" w14:textId="77777777" w:rsidR="00271BDC" w:rsidRPr="00DC08F3" w:rsidRDefault="00271BDC" w:rsidP="00271BDC">
      <w:pPr>
        <w:jc w:val="right"/>
        <w:rPr>
          <w:color w:val="000000" w:themeColor="text1"/>
        </w:rPr>
      </w:pPr>
    </w:p>
    <w:p w14:paraId="5D8BB04D" w14:textId="2B9EE465" w:rsidR="001D1084" w:rsidRPr="00DC08F3" w:rsidRDefault="001D1084" w:rsidP="00271BDC">
      <w:pPr>
        <w:jc w:val="left"/>
        <w:rPr>
          <w:color w:val="000000" w:themeColor="text1"/>
        </w:rPr>
      </w:pPr>
    </w:p>
    <w:p w14:paraId="09ACB5DC" w14:textId="41C9711E" w:rsidR="00997B8D" w:rsidRPr="00DC08F3" w:rsidRDefault="00997B8D" w:rsidP="00271BDC">
      <w:pPr>
        <w:jc w:val="left"/>
        <w:rPr>
          <w:color w:val="000000" w:themeColor="text1"/>
        </w:rPr>
      </w:pPr>
    </w:p>
    <w:p w14:paraId="68056E94" w14:textId="33700613" w:rsidR="00997B8D" w:rsidRPr="00DC08F3" w:rsidRDefault="00997B8D" w:rsidP="00271BDC">
      <w:pPr>
        <w:jc w:val="left"/>
        <w:rPr>
          <w:color w:val="000000" w:themeColor="text1"/>
        </w:rPr>
      </w:pPr>
    </w:p>
    <w:p w14:paraId="6BA5C65D" w14:textId="51B7D838" w:rsidR="00997B8D" w:rsidRPr="00DC08F3" w:rsidRDefault="00997B8D" w:rsidP="00271BDC">
      <w:pPr>
        <w:jc w:val="left"/>
        <w:rPr>
          <w:color w:val="000000" w:themeColor="text1"/>
        </w:rPr>
      </w:pPr>
    </w:p>
    <w:p w14:paraId="0C798AA5" w14:textId="77777777" w:rsidR="00997B8D" w:rsidRPr="00DC08F3" w:rsidRDefault="00997B8D" w:rsidP="00271BDC">
      <w:pPr>
        <w:jc w:val="left"/>
        <w:rPr>
          <w:color w:val="000000" w:themeColor="text1"/>
        </w:rPr>
      </w:pPr>
    </w:p>
    <w:sectPr w:rsidR="00997B8D" w:rsidRPr="00DC08F3" w:rsidSect="008D6896">
      <w:head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B804" w14:textId="77777777" w:rsidR="00526593" w:rsidRDefault="00526593" w:rsidP="00086193">
      <w:r>
        <w:separator/>
      </w:r>
    </w:p>
  </w:endnote>
  <w:endnote w:type="continuationSeparator" w:id="0">
    <w:p w14:paraId="7065394C" w14:textId="77777777" w:rsidR="00526593" w:rsidRDefault="00526593" w:rsidP="0008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85B7" w14:textId="77777777" w:rsidR="00526593" w:rsidRDefault="00526593" w:rsidP="00086193">
      <w:r>
        <w:separator/>
      </w:r>
    </w:p>
  </w:footnote>
  <w:footnote w:type="continuationSeparator" w:id="0">
    <w:p w14:paraId="21B0A481" w14:textId="77777777" w:rsidR="00526593" w:rsidRDefault="00526593" w:rsidP="0008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B10A" w14:textId="77777777" w:rsidR="00E4536B" w:rsidRDefault="00E4536B">
    <w:pPr>
      <w:pStyle w:val="a7"/>
    </w:pPr>
    <w:r>
      <w:rPr>
        <w:rFonts w:ascii="Bermuda Solid" w:hAnsi="Bermuda Solid" w:hint="eastAsia"/>
      </w:rPr>
      <w:t xml:space="preserve">　　　　　　　　　　　　　　　　　　</w:t>
    </w:r>
    <w:r w:rsidR="006447C6" w:rsidRPr="006447C6">
      <w:rPr>
        <w:rFonts w:ascii="Bermuda Solid" w:hAnsi="Bermuda Solid" w:hint="eastAsia"/>
        <w:noProof/>
      </w:rPr>
      <w:drawing>
        <wp:inline distT="0" distB="0" distL="0" distR="0" wp14:anchorId="3E8E069F" wp14:editId="69A0E6C3">
          <wp:extent cx="742950" cy="786858"/>
          <wp:effectExtent l="0" t="0" r="0" b="0"/>
          <wp:docPr id="2" name="図 2" descr="日本運動器徒手理学療法学会（JAOMPT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日本運動器徒手理学療法学会（JAOMPT）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243"/>
                  <a:stretch/>
                </pic:blipFill>
                <pic:spPr bwMode="auto">
                  <a:xfrm>
                    <a:off x="0" y="0"/>
                    <a:ext cx="742863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82E36"/>
    <w:multiLevelType w:val="hybridMultilevel"/>
    <w:tmpl w:val="E6F83D82"/>
    <w:lvl w:ilvl="0" w:tplc="C45CA4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84"/>
    <w:rsid w:val="00011BEA"/>
    <w:rsid w:val="000217A6"/>
    <w:rsid w:val="0002680F"/>
    <w:rsid w:val="00047F2F"/>
    <w:rsid w:val="00060150"/>
    <w:rsid w:val="00064DCD"/>
    <w:rsid w:val="00066C47"/>
    <w:rsid w:val="00066D84"/>
    <w:rsid w:val="00074EB0"/>
    <w:rsid w:val="00075418"/>
    <w:rsid w:val="00077932"/>
    <w:rsid w:val="00086193"/>
    <w:rsid w:val="000A3E61"/>
    <w:rsid w:val="000B1786"/>
    <w:rsid w:val="000C1953"/>
    <w:rsid w:val="000C4470"/>
    <w:rsid w:val="000D4B1C"/>
    <w:rsid w:val="000E0C23"/>
    <w:rsid w:val="000E6DCF"/>
    <w:rsid w:val="001061BA"/>
    <w:rsid w:val="001110B9"/>
    <w:rsid w:val="00115E0C"/>
    <w:rsid w:val="0013780F"/>
    <w:rsid w:val="00144B06"/>
    <w:rsid w:val="00145FF6"/>
    <w:rsid w:val="00146AA5"/>
    <w:rsid w:val="001626C4"/>
    <w:rsid w:val="00162A0E"/>
    <w:rsid w:val="00163730"/>
    <w:rsid w:val="001805FF"/>
    <w:rsid w:val="001964CC"/>
    <w:rsid w:val="001A0C93"/>
    <w:rsid w:val="001A197C"/>
    <w:rsid w:val="001B3DCA"/>
    <w:rsid w:val="001C0802"/>
    <w:rsid w:val="001D1084"/>
    <w:rsid w:val="001D1F59"/>
    <w:rsid w:val="001E0271"/>
    <w:rsid w:val="001E02C4"/>
    <w:rsid w:val="001E1140"/>
    <w:rsid w:val="001E79D5"/>
    <w:rsid w:val="00200698"/>
    <w:rsid w:val="00213769"/>
    <w:rsid w:val="00216333"/>
    <w:rsid w:val="00217C3F"/>
    <w:rsid w:val="00221E87"/>
    <w:rsid w:val="00223E88"/>
    <w:rsid w:val="00225C5A"/>
    <w:rsid w:val="0023104C"/>
    <w:rsid w:val="00233AD5"/>
    <w:rsid w:val="0024473A"/>
    <w:rsid w:val="002607B7"/>
    <w:rsid w:val="00266F5C"/>
    <w:rsid w:val="00271BDC"/>
    <w:rsid w:val="00275160"/>
    <w:rsid w:val="00284E0F"/>
    <w:rsid w:val="00292254"/>
    <w:rsid w:val="002A2528"/>
    <w:rsid w:val="002A6E3B"/>
    <w:rsid w:val="002C334B"/>
    <w:rsid w:val="002C7F35"/>
    <w:rsid w:val="002E01BF"/>
    <w:rsid w:val="002E1E2B"/>
    <w:rsid w:val="002E37F3"/>
    <w:rsid w:val="002E4253"/>
    <w:rsid w:val="002E727A"/>
    <w:rsid w:val="002F10B9"/>
    <w:rsid w:val="003017CC"/>
    <w:rsid w:val="00316AB6"/>
    <w:rsid w:val="00330436"/>
    <w:rsid w:val="00330B11"/>
    <w:rsid w:val="003334CB"/>
    <w:rsid w:val="00340BF9"/>
    <w:rsid w:val="00343907"/>
    <w:rsid w:val="00346C41"/>
    <w:rsid w:val="0035624A"/>
    <w:rsid w:val="0036181E"/>
    <w:rsid w:val="0036557C"/>
    <w:rsid w:val="00382EC1"/>
    <w:rsid w:val="00394E04"/>
    <w:rsid w:val="003A5BA6"/>
    <w:rsid w:val="003A6BC5"/>
    <w:rsid w:val="003B5368"/>
    <w:rsid w:val="003D71FC"/>
    <w:rsid w:val="003F20DB"/>
    <w:rsid w:val="00400341"/>
    <w:rsid w:val="00400968"/>
    <w:rsid w:val="0040612C"/>
    <w:rsid w:val="00406259"/>
    <w:rsid w:val="00407565"/>
    <w:rsid w:val="00416056"/>
    <w:rsid w:val="00432AF1"/>
    <w:rsid w:val="0043495D"/>
    <w:rsid w:val="0043637B"/>
    <w:rsid w:val="004379B8"/>
    <w:rsid w:val="00445B20"/>
    <w:rsid w:val="0044648D"/>
    <w:rsid w:val="00450644"/>
    <w:rsid w:val="00452F1A"/>
    <w:rsid w:val="00454452"/>
    <w:rsid w:val="004737C6"/>
    <w:rsid w:val="004B5DB5"/>
    <w:rsid w:val="004C37C8"/>
    <w:rsid w:val="004D6CF3"/>
    <w:rsid w:val="004E6654"/>
    <w:rsid w:val="004F1AB1"/>
    <w:rsid w:val="00511EB7"/>
    <w:rsid w:val="0052157B"/>
    <w:rsid w:val="00525BEA"/>
    <w:rsid w:val="00526593"/>
    <w:rsid w:val="00526835"/>
    <w:rsid w:val="005453F7"/>
    <w:rsid w:val="00547A64"/>
    <w:rsid w:val="00552D36"/>
    <w:rsid w:val="00576B6E"/>
    <w:rsid w:val="00582DEA"/>
    <w:rsid w:val="0058373A"/>
    <w:rsid w:val="005840EA"/>
    <w:rsid w:val="00584184"/>
    <w:rsid w:val="0058663E"/>
    <w:rsid w:val="0058788E"/>
    <w:rsid w:val="00591011"/>
    <w:rsid w:val="005A2F4C"/>
    <w:rsid w:val="005A6541"/>
    <w:rsid w:val="005A72FA"/>
    <w:rsid w:val="005B2F46"/>
    <w:rsid w:val="005D2DBE"/>
    <w:rsid w:val="005E6E23"/>
    <w:rsid w:val="005F4893"/>
    <w:rsid w:val="005F7C73"/>
    <w:rsid w:val="00605EBC"/>
    <w:rsid w:val="006146E5"/>
    <w:rsid w:val="006221FA"/>
    <w:rsid w:val="00627BA6"/>
    <w:rsid w:val="0063555D"/>
    <w:rsid w:val="00635FFD"/>
    <w:rsid w:val="006447C6"/>
    <w:rsid w:val="00651F61"/>
    <w:rsid w:val="00665C09"/>
    <w:rsid w:val="006817FD"/>
    <w:rsid w:val="00692039"/>
    <w:rsid w:val="0069232F"/>
    <w:rsid w:val="006953E9"/>
    <w:rsid w:val="006979F1"/>
    <w:rsid w:val="006A5947"/>
    <w:rsid w:val="006B1E6A"/>
    <w:rsid w:val="006B28BB"/>
    <w:rsid w:val="006C100F"/>
    <w:rsid w:val="006F038C"/>
    <w:rsid w:val="006F09AB"/>
    <w:rsid w:val="006F1277"/>
    <w:rsid w:val="006F30FA"/>
    <w:rsid w:val="006F65C0"/>
    <w:rsid w:val="007027C9"/>
    <w:rsid w:val="00706E58"/>
    <w:rsid w:val="00710AC4"/>
    <w:rsid w:val="00711804"/>
    <w:rsid w:val="00712A28"/>
    <w:rsid w:val="0071471F"/>
    <w:rsid w:val="00723B6F"/>
    <w:rsid w:val="007345B9"/>
    <w:rsid w:val="00736DAF"/>
    <w:rsid w:val="00740038"/>
    <w:rsid w:val="00743F65"/>
    <w:rsid w:val="00754821"/>
    <w:rsid w:val="00762FCF"/>
    <w:rsid w:val="007653EB"/>
    <w:rsid w:val="00766884"/>
    <w:rsid w:val="007752A9"/>
    <w:rsid w:val="007818CB"/>
    <w:rsid w:val="00787CB3"/>
    <w:rsid w:val="007A6FA8"/>
    <w:rsid w:val="007B7965"/>
    <w:rsid w:val="007C069E"/>
    <w:rsid w:val="007D18E4"/>
    <w:rsid w:val="007D2E04"/>
    <w:rsid w:val="007D3746"/>
    <w:rsid w:val="007E5D91"/>
    <w:rsid w:val="007F0A58"/>
    <w:rsid w:val="00807DEA"/>
    <w:rsid w:val="00816755"/>
    <w:rsid w:val="00816E00"/>
    <w:rsid w:val="00820B94"/>
    <w:rsid w:val="00821D16"/>
    <w:rsid w:val="008354F2"/>
    <w:rsid w:val="00840D1E"/>
    <w:rsid w:val="00843AEB"/>
    <w:rsid w:val="008672AF"/>
    <w:rsid w:val="00870226"/>
    <w:rsid w:val="00871AEF"/>
    <w:rsid w:val="008726E4"/>
    <w:rsid w:val="008A07C1"/>
    <w:rsid w:val="008A3167"/>
    <w:rsid w:val="008B6356"/>
    <w:rsid w:val="008B7AD0"/>
    <w:rsid w:val="008C2FA7"/>
    <w:rsid w:val="008C5D8B"/>
    <w:rsid w:val="008D6896"/>
    <w:rsid w:val="008F60D0"/>
    <w:rsid w:val="00907897"/>
    <w:rsid w:val="00910023"/>
    <w:rsid w:val="00912F3F"/>
    <w:rsid w:val="00914C0B"/>
    <w:rsid w:val="00915472"/>
    <w:rsid w:val="00916949"/>
    <w:rsid w:val="00925B36"/>
    <w:rsid w:val="00926C18"/>
    <w:rsid w:val="00934902"/>
    <w:rsid w:val="00952002"/>
    <w:rsid w:val="0097487D"/>
    <w:rsid w:val="0098368D"/>
    <w:rsid w:val="00986529"/>
    <w:rsid w:val="00997B8D"/>
    <w:rsid w:val="009A60E4"/>
    <w:rsid w:val="009B4DD4"/>
    <w:rsid w:val="009B6841"/>
    <w:rsid w:val="009C404E"/>
    <w:rsid w:val="009C7D9F"/>
    <w:rsid w:val="009D5131"/>
    <w:rsid w:val="009F44ED"/>
    <w:rsid w:val="00A01057"/>
    <w:rsid w:val="00A0182E"/>
    <w:rsid w:val="00A20157"/>
    <w:rsid w:val="00A261FC"/>
    <w:rsid w:val="00A33E21"/>
    <w:rsid w:val="00A42379"/>
    <w:rsid w:val="00A466C8"/>
    <w:rsid w:val="00A50F6C"/>
    <w:rsid w:val="00A542BC"/>
    <w:rsid w:val="00A60A80"/>
    <w:rsid w:val="00A64413"/>
    <w:rsid w:val="00A76406"/>
    <w:rsid w:val="00A8488C"/>
    <w:rsid w:val="00AB70B3"/>
    <w:rsid w:val="00AB75BB"/>
    <w:rsid w:val="00AC3157"/>
    <w:rsid w:val="00AC3D44"/>
    <w:rsid w:val="00AD1602"/>
    <w:rsid w:val="00AD2799"/>
    <w:rsid w:val="00AD5481"/>
    <w:rsid w:val="00AD6470"/>
    <w:rsid w:val="00B03396"/>
    <w:rsid w:val="00B046C1"/>
    <w:rsid w:val="00B135AA"/>
    <w:rsid w:val="00B14AF8"/>
    <w:rsid w:val="00B21010"/>
    <w:rsid w:val="00B21F93"/>
    <w:rsid w:val="00B278D0"/>
    <w:rsid w:val="00B358FC"/>
    <w:rsid w:val="00B407ED"/>
    <w:rsid w:val="00B457FA"/>
    <w:rsid w:val="00B46763"/>
    <w:rsid w:val="00B6265E"/>
    <w:rsid w:val="00B65E05"/>
    <w:rsid w:val="00B722E5"/>
    <w:rsid w:val="00B73ABE"/>
    <w:rsid w:val="00B73CB0"/>
    <w:rsid w:val="00B91F91"/>
    <w:rsid w:val="00BA19A1"/>
    <w:rsid w:val="00BB1AC7"/>
    <w:rsid w:val="00BB2F45"/>
    <w:rsid w:val="00BC1387"/>
    <w:rsid w:val="00BD1917"/>
    <w:rsid w:val="00BD2B83"/>
    <w:rsid w:val="00BD64A0"/>
    <w:rsid w:val="00C02442"/>
    <w:rsid w:val="00C05017"/>
    <w:rsid w:val="00C074ED"/>
    <w:rsid w:val="00C2134C"/>
    <w:rsid w:val="00C269E5"/>
    <w:rsid w:val="00C31A6D"/>
    <w:rsid w:val="00C36E4A"/>
    <w:rsid w:val="00C519BB"/>
    <w:rsid w:val="00C72DA9"/>
    <w:rsid w:val="00C75E5B"/>
    <w:rsid w:val="00C863AF"/>
    <w:rsid w:val="00C91C7A"/>
    <w:rsid w:val="00CA48D9"/>
    <w:rsid w:val="00CB528A"/>
    <w:rsid w:val="00CC3895"/>
    <w:rsid w:val="00CD22C4"/>
    <w:rsid w:val="00CD2CAB"/>
    <w:rsid w:val="00D00837"/>
    <w:rsid w:val="00D02056"/>
    <w:rsid w:val="00D0595F"/>
    <w:rsid w:val="00D16665"/>
    <w:rsid w:val="00D23D58"/>
    <w:rsid w:val="00D2761F"/>
    <w:rsid w:val="00D3029B"/>
    <w:rsid w:val="00D3672C"/>
    <w:rsid w:val="00D4252E"/>
    <w:rsid w:val="00D47E53"/>
    <w:rsid w:val="00D63830"/>
    <w:rsid w:val="00D65FAE"/>
    <w:rsid w:val="00D72126"/>
    <w:rsid w:val="00D75229"/>
    <w:rsid w:val="00D80DF9"/>
    <w:rsid w:val="00D80F78"/>
    <w:rsid w:val="00D8112F"/>
    <w:rsid w:val="00D86A55"/>
    <w:rsid w:val="00D905E5"/>
    <w:rsid w:val="00D94038"/>
    <w:rsid w:val="00DA3776"/>
    <w:rsid w:val="00DA571E"/>
    <w:rsid w:val="00DB38C2"/>
    <w:rsid w:val="00DB7256"/>
    <w:rsid w:val="00DC08F3"/>
    <w:rsid w:val="00DC1549"/>
    <w:rsid w:val="00DC3516"/>
    <w:rsid w:val="00DC7C99"/>
    <w:rsid w:val="00DD2F4C"/>
    <w:rsid w:val="00DE0E30"/>
    <w:rsid w:val="00DF09AE"/>
    <w:rsid w:val="00DF1D10"/>
    <w:rsid w:val="00DF74E2"/>
    <w:rsid w:val="00E03D4D"/>
    <w:rsid w:val="00E1092D"/>
    <w:rsid w:val="00E15886"/>
    <w:rsid w:val="00E17572"/>
    <w:rsid w:val="00E225D7"/>
    <w:rsid w:val="00E26955"/>
    <w:rsid w:val="00E32EDA"/>
    <w:rsid w:val="00E4536B"/>
    <w:rsid w:val="00E5761F"/>
    <w:rsid w:val="00E604E4"/>
    <w:rsid w:val="00E653C8"/>
    <w:rsid w:val="00E65EA1"/>
    <w:rsid w:val="00E7477D"/>
    <w:rsid w:val="00E8581D"/>
    <w:rsid w:val="00EA3668"/>
    <w:rsid w:val="00EB50B2"/>
    <w:rsid w:val="00EC6AE1"/>
    <w:rsid w:val="00EC733E"/>
    <w:rsid w:val="00EE59A9"/>
    <w:rsid w:val="00EE66E5"/>
    <w:rsid w:val="00EF6224"/>
    <w:rsid w:val="00F07305"/>
    <w:rsid w:val="00F074AE"/>
    <w:rsid w:val="00F164AD"/>
    <w:rsid w:val="00F21340"/>
    <w:rsid w:val="00F270F8"/>
    <w:rsid w:val="00F365AA"/>
    <w:rsid w:val="00F4171B"/>
    <w:rsid w:val="00F4244C"/>
    <w:rsid w:val="00F520C5"/>
    <w:rsid w:val="00F60066"/>
    <w:rsid w:val="00F615E0"/>
    <w:rsid w:val="00F81C32"/>
    <w:rsid w:val="00F85384"/>
    <w:rsid w:val="00F9261F"/>
    <w:rsid w:val="00FA11A3"/>
    <w:rsid w:val="00FA1743"/>
    <w:rsid w:val="00FA174C"/>
    <w:rsid w:val="00FA3634"/>
    <w:rsid w:val="00FA4074"/>
    <w:rsid w:val="00FB03D9"/>
    <w:rsid w:val="00FB37E3"/>
    <w:rsid w:val="00FC5642"/>
    <w:rsid w:val="00FE2453"/>
    <w:rsid w:val="00FE6D62"/>
    <w:rsid w:val="00FF56B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A62DB"/>
  <w15:docId w15:val="{9E164B12-E9A2-4AC5-9ED9-1B37E690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7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1084"/>
  </w:style>
  <w:style w:type="paragraph" w:styleId="a4">
    <w:name w:val="Salutation"/>
    <w:basedOn w:val="a"/>
    <w:next w:val="a"/>
    <w:rsid w:val="001D1084"/>
  </w:style>
  <w:style w:type="paragraph" w:styleId="a5">
    <w:name w:val="Closing"/>
    <w:basedOn w:val="a"/>
    <w:rsid w:val="001D1084"/>
    <w:pPr>
      <w:jc w:val="right"/>
    </w:pPr>
  </w:style>
  <w:style w:type="paragraph" w:styleId="a6">
    <w:name w:val="Note Heading"/>
    <w:basedOn w:val="a"/>
    <w:next w:val="a"/>
    <w:rsid w:val="001D1084"/>
    <w:pPr>
      <w:jc w:val="center"/>
    </w:pPr>
  </w:style>
  <w:style w:type="paragraph" w:styleId="a7">
    <w:name w:val="header"/>
    <w:basedOn w:val="a"/>
    <w:link w:val="a8"/>
    <w:rsid w:val="00086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86193"/>
    <w:rPr>
      <w:kern w:val="2"/>
      <w:sz w:val="21"/>
      <w:szCs w:val="24"/>
    </w:rPr>
  </w:style>
  <w:style w:type="paragraph" w:styleId="a9">
    <w:name w:val="footer"/>
    <w:basedOn w:val="a"/>
    <w:link w:val="aa"/>
    <w:rsid w:val="000861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86193"/>
    <w:rPr>
      <w:kern w:val="2"/>
      <w:sz w:val="21"/>
      <w:szCs w:val="24"/>
    </w:rPr>
  </w:style>
  <w:style w:type="paragraph" w:styleId="ab">
    <w:name w:val="Balloon Text"/>
    <w:basedOn w:val="a"/>
    <w:semiHidden/>
    <w:rsid w:val="00406259"/>
    <w:rPr>
      <w:rFonts w:ascii="Arial" w:eastAsia="ＭＳ ゴシック" w:hAnsi="Arial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997B8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997B8D"/>
    <w:rPr>
      <w:rFonts w:ascii="游ゴシック" w:eastAsia="游ゴシック" w:hAnsi="Courier New" w:cs="Courier New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817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66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平成18年2月15日</vt:lpstr>
      <vt:lpstr>平成18年2月15日</vt:lpstr>
    </vt:vector>
  </TitlesOfParts>
  <Company>Toshiba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平成18年2月15日</dc:title>
  <dc:creator>林寛</dc:creator>
  <cp:lastModifiedBy>裕之 土山</cp:lastModifiedBy>
  <cp:revision>2</cp:revision>
  <cp:lastPrinted>2016-09-01T02:16:00Z</cp:lastPrinted>
  <dcterms:created xsi:type="dcterms:W3CDTF">2020-11-11T02:38:00Z</dcterms:created>
  <dcterms:modified xsi:type="dcterms:W3CDTF">2020-11-11T02:38:00Z</dcterms:modified>
</cp:coreProperties>
</file>